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9C8CD" w14:textId="77777777" w:rsidR="005E607A" w:rsidRPr="00CC5348" w:rsidRDefault="005E607A" w:rsidP="005E607A">
      <w:pPr>
        <w:jc w:val="center"/>
        <w:rPr>
          <w:rFonts w:ascii="Arial" w:hAnsi="Arial" w:cs="Arial"/>
          <w:lang w:val="es-ES"/>
        </w:rPr>
      </w:pPr>
    </w:p>
    <w:p w14:paraId="16714F5F" w14:textId="77777777" w:rsidR="00CC5348" w:rsidRPr="00CC5348" w:rsidRDefault="00CC5348" w:rsidP="00CC5348">
      <w:pPr>
        <w:jc w:val="center"/>
        <w:rPr>
          <w:rFonts w:ascii="Arial" w:hAnsi="Arial" w:cs="Arial"/>
          <w:b/>
          <w:lang w:val="es-ES"/>
        </w:rPr>
      </w:pPr>
      <w:r w:rsidRPr="00CC5348">
        <w:rPr>
          <w:rFonts w:ascii="Arial" w:hAnsi="Arial" w:cs="Arial"/>
          <w:b/>
          <w:lang w:val="es-ES"/>
        </w:rPr>
        <w:t>ANEXO A</w:t>
      </w:r>
    </w:p>
    <w:p w14:paraId="13FEA96F" w14:textId="77777777" w:rsidR="00CC5348" w:rsidRPr="00CC5348" w:rsidRDefault="00CC5348" w:rsidP="00CC5348">
      <w:pPr>
        <w:jc w:val="both"/>
        <w:rPr>
          <w:rFonts w:ascii="Arial" w:hAnsi="Arial" w:cs="Arial"/>
          <w:lang w:val="es-ES"/>
        </w:rPr>
      </w:pPr>
    </w:p>
    <w:p w14:paraId="2BB6CA76" w14:textId="4AE63819" w:rsidR="00CC5348" w:rsidRPr="00CC5348" w:rsidRDefault="00D76B0C" w:rsidP="00CC534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CC5348">
        <w:rPr>
          <w:rFonts w:ascii="Arial" w:hAnsi="Arial" w:cs="Arial"/>
          <w:b/>
          <w:bCs/>
        </w:rPr>
        <w:t>FORMATO CURRICULAR PARA LA PRESENT</w:t>
      </w:r>
      <w:r>
        <w:rPr>
          <w:rFonts w:ascii="Arial" w:hAnsi="Arial" w:cs="Arial"/>
          <w:b/>
          <w:bCs/>
        </w:rPr>
        <w:t>ACION DE SOLICITUDES DE INGRESO</w:t>
      </w:r>
    </w:p>
    <w:p w14:paraId="1E81E11E" w14:textId="77777777" w:rsidR="00CC5348" w:rsidRPr="00CC5348" w:rsidRDefault="00CC5348" w:rsidP="00CC534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C10000"/>
        </w:rPr>
      </w:pPr>
    </w:p>
    <w:p w14:paraId="77A603FA" w14:textId="77777777" w:rsidR="00CC5348" w:rsidRPr="00CC5348" w:rsidRDefault="00CC5348" w:rsidP="00CC534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C10000"/>
        </w:rPr>
      </w:pPr>
      <w:r w:rsidRPr="00CC5348">
        <w:rPr>
          <w:rFonts w:ascii="Arial" w:hAnsi="Arial" w:cs="Arial"/>
          <w:b/>
          <w:bCs/>
          <w:color w:val="C10000"/>
        </w:rPr>
        <w:t>TÉCNICOS</w:t>
      </w:r>
    </w:p>
    <w:p w14:paraId="08523387" w14:textId="77777777" w:rsidR="00D76B0C" w:rsidRDefault="00D76B0C" w:rsidP="00D76B0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1E2D37B" w14:textId="3B174F83" w:rsidR="00D76B0C" w:rsidRDefault="00D76B0C" w:rsidP="00D76B0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DATOS GENERALES:</w:t>
      </w:r>
    </w:p>
    <w:p w14:paraId="25D81776" w14:textId="77777777" w:rsidR="00D76B0C" w:rsidRDefault="00D76B0C" w:rsidP="00D76B0C">
      <w:pPr>
        <w:pStyle w:val="Prrafodelista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B67F50">
        <w:rPr>
          <w:rFonts w:ascii="Arial" w:hAnsi="Arial" w:cs="Arial"/>
          <w:b/>
          <w:bCs/>
          <w:color w:val="000000"/>
        </w:rPr>
        <w:t>Nombre</w:t>
      </w:r>
      <w:r>
        <w:rPr>
          <w:rFonts w:ascii="Arial" w:hAnsi="Arial" w:cs="Arial"/>
          <w:b/>
          <w:bCs/>
          <w:color w:val="000000"/>
        </w:rPr>
        <w:t xml:space="preserve"> Completo</w:t>
      </w:r>
      <w:bookmarkStart w:id="0" w:name="_GoBack"/>
      <w:bookmarkEnd w:id="0"/>
    </w:p>
    <w:p w14:paraId="6E08D46B" w14:textId="516FE217" w:rsidR="00D76B0C" w:rsidRPr="00B67F50" w:rsidRDefault="00D76B0C" w:rsidP="00D76B0C">
      <w:pPr>
        <w:pStyle w:val="Prrafodelista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Fecha y Lugar de Nacimiento</w:t>
      </w:r>
    </w:p>
    <w:p w14:paraId="63CA02CE" w14:textId="77777777" w:rsidR="00D76B0C" w:rsidRPr="00CC5348" w:rsidRDefault="00D76B0C" w:rsidP="00D76B0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7DA9571" w14:textId="72151AB5" w:rsidR="00D76B0C" w:rsidRPr="00CC5348" w:rsidRDefault="00D76B0C" w:rsidP="00D76B0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CC5348">
        <w:rPr>
          <w:rFonts w:ascii="Arial" w:hAnsi="Arial" w:cs="Arial"/>
          <w:b/>
          <w:bCs/>
          <w:color w:val="000000"/>
        </w:rPr>
        <w:t>1. FORMACIÓN ACADÉMICA</w:t>
      </w:r>
    </w:p>
    <w:p w14:paraId="77A3EC82" w14:textId="63FDF897" w:rsidR="00D76B0C" w:rsidRDefault="00D76B0C" w:rsidP="00D76B0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Escolaridad </w:t>
      </w:r>
      <w:r w:rsidRPr="00D76B0C">
        <w:rPr>
          <w:rFonts w:ascii="Arial" w:hAnsi="Arial" w:cs="Arial"/>
          <w:bCs/>
          <w:color w:val="000000"/>
          <w:sz w:val="24"/>
          <w:szCs w:val="24"/>
        </w:rPr>
        <w:t>(Indicar fecha de terminación de estudios y de obtención del título correspondiente)</w:t>
      </w:r>
    </w:p>
    <w:p w14:paraId="66B53CF9" w14:textId="2603AEB1" w:rsidR="00D76B0C" w:rsidRPr="00CC5348" w:rsidRDefault="00D76B0C" w:rsidP="00D76B0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  <w:r w:rsidRPr="00CC5348">
        <w:rPr>
          <w:rFonts w:ascii="Arial" w:hAnsi="Arial" w:cs="Arial"/>
          <w:b/>
          <w:bCs/>
          <w:color w:val="000000"/>
          <w:sz w:val="24"/>
          <w:szCs w:val="24"/>
        </w:rPr>
        <w:t>Idioma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76B0C">
        <w:rPr>
          <w:rFonts w:ascii="Arial" w:hAnsi="Arial" w:cs="Arial"/>
          <w:bCs/>
          <w:color w:val="000000"/>
          <w:sz w:val="24"/>
          <w:szCs w:val="24"/>
        </w:rPr>
        <w:t>(Indicar el grado de dominio de idiomas extranjeros)</w:t>
      </w:r>
    </w:p>
    <w:p w14:paraId="51F0FF23" w14:textId="77777777" w:rsidR="00D76B0C" w:rsidRDefault="00D76B0C" w:rsidP="00D76B0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  <w:r w:rsidRPr="00CC5348">
        <w:rPr>
          <w:rFonts w:ascii="Arial" w:hAnsi="Arial" w:cs="Arial"/>
          <w:b/>
          <w:bCs/>
          <w:color w:val="000000"/>
          <w:sz w:val="24"/>
          <w:szCs w:val="24"/>
        </w:rPr>
        <w:t xml:space="preserve">Estancias </w:t>
      </w:r>
      <w:r w:rsidRPr="00D76B0C">
        <w:rPr>
          <w:rFonts w:ascii="Arial" w:hAnsi="Arial" w:cs="Arial"/>
          <w:bCs/>
          <w:color w:val="000000"/>
          <w:sz w:val="24"/>
          <w:szCs w:val="24"/>
        </w:rPr>
        <w:t>(Posdoctoral y/o Industria)</w:t>
      </w:r>
    </w:p>
    <w:p w14:paraId="4850AA77" w14:textId="77777777" w:rsidR="00CC5348" w:rsidRPr="00CC5348" w:rsidRDefault="00CC5348" w:rsidP="00CC534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9A8750A" w14:textId="77777777" w:rsidR="00CC5348" w:rsidRPr="00CC5348" w:rsidRDefault="00CC5348" w:rsidP="00CC534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CC5348">
        <w:rPr>
          <w:rFonts w:ascii="Arial" w:hAnsi="Arial" w:cs="Arial"/>
          <w:b/>
          <w:bCs/>
          <w:color w:val="000000"/>
        </w:rPr>
        <w:t>2. EXPERIENCIA LABORAL</w:t>
      </w:r>
    </w:p>
    <w:p w14:paraId="468E8EAC" w14:textId="77777777" w:rsidR="00D76B0C" w:rsidRPr="00D76B0C" w:rsidRDefault="00D76B0C" w:rsidP="00D76B0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Experiencia Laboral </w:t>
      </w:r>
      <w:r w:rsidRPr="00D76B0C">
        <w:rPr>
          <w:rFonts w:ascii="Arial" w:hAnsi="Arial" w:cs="Arial"/>
          <w:bCs/>
          <w:color w:val="000000"/>
          <w:sz w:val="24"/>
          <w:szCs w:val="24"/>
        </w:rPr>
        <w:t>(Indicar empresa/institución, fechas y categorías o puestos)</w:t>
      </w:r>
    </w:p>
    <w:p w14:paraId="21918A37" w14:textId="77777777" w:rsidR="00CC5348" w:rsidRPr="00CC5348" w:rsidRDefault="00CC5348" w:rsidP="00CC534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7701BB2" w14:textId="77777777" w:rsidR="00CC5348" w:rsidRPr="00CC5348" w:rsidRDefault="00CC5348" w:rsidP="00CC534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CC5348">
        <w:rPr>
          <w:rFonts w:ascii="Arial" w:hAnsi="Arial" w:cs="Arial"/>
          <w:b/>
          <w:bCs/>
          <w:color w:val="000000"/>
        </w:rPr>
        <w:t>3. PRODUCTIVIDAD ACADÉMICA</w:t>
      </w:r>
    </w:p>
    <w:p w14:paraId="0A9F92DF" w14:textId="77777777" w:rsidR="002B380E" w:rsidRDefault="00D76B0C" w:rsidP="002B380E">
      <w:pPr>
        <w:pStyle w:val="Textoindependiente2"/>
        <w:numPr>
          <w:ilvl w:val="0"/>
          <w:numId w:val="11"/>
        </w:numPr>
        <w:tabs>
          <w:tab w:val="left" w:pos="709"/>
        </w:tabs>
        <w:spacing w:before="60"/>
        <w:ind w:left="709"/>
        <w:rPr>
          <w:rFonts w:ascii="Arial" w:hAnsi="Arial" w:cs="Arial"/>
          <w:sz w:val="24"/>
        </w:rPr>
      </w:pPr>
      <w:r>
        <w:rPr>
          <w:rFonts w:ascii="Arial" w:hAnsi="Arial" w:cs="Arial"/>
          <w:bCs/>
          <w:color w:val="000000"/>
          <w:sz w:val="24"/>
        </w:rPr>
        <w:t>Participación en p</w:t>
      </w:r>
      <w:r w:rsidR="00CC5348" w:rsidRPr="00CC5348">
        <w:rPr>
          <w:rFonts w:ascii="Arial" w:hAnsi="Arial" w:cs="Arial"/>
          <w:bCs/>
          <w:color w:val="000000"/>
          <w:sz w:val="24"/>
        </w:rPr>
        <w:t>ublicaciones (artículos de investigación, difusión, capítulos en libro, derecho de autor, patentes).</w:t>
      </w:r>
      <w:r w:rsidR="00CC5348" w:rsidRPr="00CC5348">
        <w:rPr>
          <w:rFonts w:ascii="Arial" w:hAnsi="Arial" w:cs="Arial"/>
          <w:sz w:val="24"/>
        </w:rPr>
        <w:t xml:space="preserve"> </w:t>
      </w:r>
    </w:p>
    <w:p w14:paraId="52E372F3" w14:textId="2DE378D7" w:rsidR="00CC5348" w:rsidRPr="00CC5348" w:rsidRDefault="00CC5348" w:rsidP="002B380E">
      <w:pPr>
        <w:pStyle w:val="Textoindependiente2"/>
        <w:tabs>
          <w:tab w:val="left" w:pos="709"/>
        </w:tabs>
        <w:spacing w:before="60"/>
        <w:ind w:left="709"/>
        <w:rPr>
          <w:rFonts w:ascii="Arial" w:hAnsi="Arial" w:cs="Arial"/>
          <w:sz w:val="24"/>
        </w:rPr>
      </w:pPr>
      <w:r w:rsidRPr="002B380E">
        <w:rPr>
          <w:rFonts w:ascii="Arial" w:hAnsi="Arial" w:cs="Arial"/>
        </w:rPr>
        <w:t>Ejemplo de ficha bibliográfica: Autor(es), título del artículo, nombre de la revista, volumen, número, año, página inicial – página final.</w:t>
      </w:r>
    </w:p>
    <w:p w14:paraId="7ABDB4B5" w14:textId="7E5030B9" w:rsidR="00CC5348" w:rsidRPr="00CC5348" w:rsidRDefault="00D76B0C" w:rsidP="002B380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14" w:hanging="357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Participación en a</w:t>
      </w:r>
      <w:r w:rsidR="00CC5348" w:rsidRPr="00CC5348">
        <w:rPr>
          <w:rFonts w:ascii="Arial" w:hAnsi="Arial" w:cs="Arial"/>
          <w:bCs/>
          <w:color w:val="000000"/>
          <w:sz w:val="24"/>
          <w:szCs w:val="24"/>
        </w:rPr>
        <w:t>sesoría de estudiantes (licenciatura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y posgrado</w:t>
      </w:r>
      <w:r w:rsidR="00CC5348" w:rsidRPr="00CC5348">
        <w:rPr>
          <w:rFonts w:ascii="Arial" w:hAnsi="Arial" w:cs="Arial"/>
          <w:bCs/>
          <w:color w:val="000000"/>
          <w:sz w:val="24"/>
          <w:szCs w:val="24"/>
        </w:rPr>
        <w:t>)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</w:rPr>
        <w:t>Incluir</w:t>
      </w:r>
      <w:r w:rsidRPr="00CC5348">
        <w:rPr>
          <w:rFonts w:ascii="Arial" w:hAnsi="Arial" w:cs="Arial"/>
          <w:sz w:val="24"/>
        </w:rPr>
        <w:t xml:space="preserve"> título de tesis, nombre del graduado, fecha de examen e institución.</w:t>
      </w:r>
    </w:p>
    <w:p w14:paraId="5ACA7B30" w14:textId="1E2E6957" w:rsidR="00CC5348" w:rsidRPr="00CC5348" w:rsidRDefault="002B380E" w:rsidP="002B380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Participación en c</w:t>
      </w:r>
      <w:r w:rsidR="00CC5348" w:rsidRPr="00CC5348">
        <w:rPr>
          <w:rFonts w:ascii="Arial" w:hAnsi="Arial" w:cs="Arial"/>
          <w:bCs/>
          <w:color w:val="000000"/>
          <w:sz w:val="24"/>
          <w:szCs w:val="24"/>
        </w:rPr>
        <w:t>ongresos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nacionales e internacionales </w:t>
      </w:r>
      <w:r w:rsidRPr="00CC5348">
        <w:rPr>
          <w:rFonts w:ascii="Arial" w:hAnsi="Arial" w:cs="Arial"/>
          <w:sz w:val="24"/>
        </w:rPr>
        <w:t xml:space="preserve">(indicar </w:t>
      </w:r>
      <w:r>
        <w:rPr>
          <w:rFonts w:ascii="Arial" w:hAnsi="Arial" w:cs="Arial"/>
          <w:sz w:val="24"/>
        </w:rPr>
        <w:t xml:space="preserve">título de la ponencia, autores, evento, lugar y fecha, e indicar </w:t>
      </w:r>
      <w:r w:rsidRPr="00CC5348">
        <w:rPr>
          <w:rFonts w:ascii="Arial" w:hAnsi="Arial" w:cs="Arial"/>
          <w:sz w:val="24"/>
        </w:rPr>
        <w:t xml:space="preserve">si </w:t>
      </w:r>
      <w:r>
        <w:rPr>
          <w:rFonts w:ascii="Arial" w:hAnsi="Arial" w:cs="Arial"/>
          <w:sz w:val="24"/>
        </w:rPr>
        <w:t>la participación fue</w:t>
      </w:r>
      <w:r w:rsidRPr="00CC5348">
        <w:rPr>
          <w:rFonts w:ascii="Arial" w:hAnsi="Arial" w:cs="Arial"/>
          <w:sz w:val="24"/>
        </w:rPr>
        <w:t xml:space="preserve"> oral o poster)</w:t>
      </w:r>
    </w:p>
    <w:p w14:paraId="24E4CEF5" w14:textId="00983A79" w:rsidR="00CC5348" w:rsidRPr="00CC5348" w:rsidRDefault="002B380E" w:rsidP="002B380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Impartición de c</w:t>
      </w:r>
      <w:r w:rsidR="00CC5348" w:rsidRPr="00CC5348">
        <w:rPr>
          <w:rFonts w:ascii="Arial" w:hAnsi="Arial" w:cs="Arial"/>
          <w:bCs/>
          <w:color w:val="000000"/>
          <w:sz w:val="24"/>
          <w:szCs w:val="24"/>
        </w:rPr>
        <w:t>ursos en programas de educación superior (</w:t>
      </w:r>
      <w:r>
        <w:rPr>
          <w:rFonts w:ascii="Arial" w:hAnsi="Arial" w:cs="Arial"/>
          <w:bCs/>
          <w:color w:val="000000"/>
          <w:sz w:val="24"/>
          <w:szCs w:val="24"/>
        </w:rPr>
        <w:t>Institución, f</w:t>
      </w:r>
      <w:r w:rsidR="00CC5348" w:rsidRPr="00CC5348">
        <w:rPr>
          <w:rFonts w:ascii="Arial" w:hAnsi="Arial" w:cs="Arial"/>
          <w:bCs/>
          <w:color w:val="000000"/>
          <w:sz w:val="24"/>
          <w:szCs w:val="24"/>
        </w:rPr>
        <w:t>echa de inicio – término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del curso</w:t>
      </w:r>
      <w:r w:rsidR="00CC5348" w:rsidRPr="00CC5348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número de </w:t>
      </w:r>
      <w:r w:rsidR="00CC5348" w:rsidRPr="00CC5348">
        <w:rPr>
          <w:rFonts w:ascii="Arial" w:hAnsi="Arial" w:cs="Arial"/>
          <w:bCs/>
          <w:color w:val="000000"/>
          <w:sz w:val="24"/>
          <w:szCs w:val="24"/>
        </w:rPr>
        <w:t>horas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impartidas</w:t>
      </w:r>
      <w:r w:rsidR="00CC5348" w:rsidRPr="00CC5348">
        <w:rPr>
          <w:rFonts w:ascii="Arial" w:hAnsi="Arial" w:cs="Arial"/>
          <w:bCs/>
          <w:color w:val="000000"/>
          <w:sz w:val="24"/>
          <w:szCs w:val="24"/>
        </w:rPr>
        <w:t xml:space="preserve"> y nivel)</w:t>
      </w:r>
    </w:p>
    <w:p w14:paraId="6CD46371" w14:textId="0D7935DE" w:rsidR="00CC5348" w:rsidRPr="002B380E" w:rsidRDefault="002B380E" w:rsidP="006408D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rFonts w:ascii="Arial" w:hAnsi="Arial" w:cs="Arial"/>
          <w:bCs/>
          <w:color w:val="000000"/>
          <w:sz w:val="24"/>
          <w:szCs w:val="24"/>
        </w:rPr>
      </w:pPr>
      <w:r w:rsidRPr="002B380E">
        <w:rPr>
          <w:rFonts w:ascii="Arial" w:hAnsi="Arial" w:cs="Arial"/>
          <w:bCs/>
          <w:color w:val="000000"/>
          <w:sz w:val="24"/>
          <w:szCs w:val="24"/>
        </w:rPr>
        <w:t>Asistencia a c</w:t>
      </w:r>
      <w:r w:rsidR="00D76B0C" w:rsidRPr="002B380E">
        <w:rPr>
          <w:rFonts w:ascii="Arial" w:hAnsi="Arial" w:cs="Arial"/>
          <w:bCs/>
          <w:color w:val="000000"/>
          <w:sz w:val="24"/>
          <w:szCs w:val="24"/>
        </w:rPr>
        <w:t xml:space="preserve">ursos de actualización y </w:t>
      </w:r>
      <w:r w:rsidRPr="002B380E">
        <w:rPr>
          <w:rFonts w:ascii="Arial" w:hAnsi="Arial" w:cs="Arial"/>
          <w:bCs/>
          <w:color w:val="000000"/>
          <w:sz w:val="24"/>
          <w:szCs w:val="24"/>
        </w:rPr>
        <w:t>e</w:t>
      </w:r>
      <w:r w:rsidR="00CC5348" w:rsidRPr="002B380E">
        <w:rPr>
          <w:rFonts w:ascii="Arial" w:hAnsi="Arial" w:cs="Arial"/>
          <w:bCs/>
          <w:color w:val="000000"/>
          <w:sz w:val="24"/>
          <w:szCs w:val="24"/>
        </w:rPr>
        <w:t>ntrenamiento especializado</w:t>
      </w:r>
      <w:r>
        <w:rPr>
          <w:rFonts w:ascii="Arial" w:hAnsi="Arial" w:cs="Arial"/>
          <w:bCs/>
          <w:color w:val="000000"/>
          <w:sz w:val="24"/>
          <w:szCs w:val="24"/>
        </w:rPr>
        <w:t>: (</w:t>
      </w:r>
      <w:r w:rsidR="00CC5348" w:rsidRPr="002B380E">
        <w:rPr>
          <w:rFonts w:ascii="Arial" w:hAnsi="Arial" w:cs="Arial"/>
          <w:bCs/>
          <w:color w:val="000000"/>
          <w:sz w:val="24"/>
          <w:szCs w:val="24"/>
        </w:rPr>
        <w:t>Estancias, talleres o cursos) (fechas de inicio – término, horas, nombre del curso).</w:t>
      </w:r>
    </w:p>
    <w:p w14:paraId="2AF7CF07" w14:textId="77777777" w:rsidR="00CC5348" w:rsidRPr="00CC5348" w:rsidRDefault="00CC5348" w:rsidP="00CC5348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7FCE0573" w14:textId="77777777" w:rsidR="00CC5348" w:rsidRPr="00CC5348" w:rsidRDefault="00CC5348" w:rsidP="00CC534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CC5348">
        <w:rPr>
          <w:rFonts w:ascii="Arial" w:hAnsi="Arial" w:cs="Arial"/>
          <w:b/>
          <w:bCs/>
          <w:color w:val="000000"/>
        </w:rPr>
        <w:t>NOTA: EN TODOS LOS CASOS LA INFORMACIÓN DEBERÁ ACOMPAÑARSE DE LA DOCUMENTACIÓN COMPROBATORIA CORRESPONDIENTE.</w:t>
      </w:r>
    </w:p>
    <w:p w14:paraId="0D9D8B87" w14:textId="77777777" w:rsidR="005E607A" w:rsidRPr="00CC5348" w:rsidRDefault="005E607A" w:rsidP="00CC5348">
      <w:pPr>
        <w:rPr>
          <w:rFonts w:ascii="Arial" w:hAnsi="Arial" w:cs="Arial"/>
          <w:lang w:val="es-ES"/>
        </w:rPr>
      </w:pPr>
    </w:p>
    <w:p w14:paraId="5FDC936D" w14:textId="77777777" w:rsidR="00CC5348" w:rsidRPr="00CC5348" w:rsidRDefault="00CC5348" w:rsidP="00CC5348">
      <w:pPr>
        <w:rPr>
          <w:rFonts w:ascii="Arial" w:hAnsi="Arial" w:cs="Arial"/>
          <w:lang w:val="es-ES"/>
        </w:rPr>
      </w:pPr>
    </w:p>
    <w:p w14:paraId="2C10B276" w14:textId="77777777" w:rsidR="00CC5348" w:rsidRPr="00CC5348" w:rsidRDefault="00CC5348" w:rsidP="00CC5348">
      <w:pPr>
        <w:rPr>
          <w:rFonts w:ascii="Arial" w:hAnsi="Arial" w:cs="Arial"/>
          <w:lang w:val="es-ES"/>
        </w:rPr>
      </w:pPr>
    </w:p>
    <w:p w14:paraId="179B27FF" w14:textId="77777777" w:rsidR="00CC5348" w:rsidRPr="00CC5348" w:rsidRDefault="00CC5348" w:rsidP="00CC5348">
      <w:pPr>
        <w:rPr>
          <w:rFonts w:ascii="Arial" w:hAnsi="Arial" w:cs="Arial"/>
          <w:lang w:val="es-ES"/>
        </w:rPr>
      </w:pPr>
    </w:p>
    <w:p w14:paraId="365A0DEC" w14:textId="77777777" w:rsidR="00CC5348" w:rsidRPr="00CC5348" w:rsidRDefault="00CC5348" w:rsidP="00CC5348">
      <w:pPr>
        <w:rPr>
          <w:rFonts w:ascii="Arial" w:hAnsi="Arial" w:cs="Arial"/>
          <w:lang w:val="es-ES"/>
        </w:rPr>
      </w:pPr>
    </w:p>
    <w:p w14:paraId="37D4D7A0" w14:textId="77777777" w:rsidR="00CC5348" w:rsidRPr="00CC5348" w:rsidRDefault="00CC5348" w:rsidP="00CC5348">
      <w:pPr>
        <w:rPr>
          <w:rFonts w:ascii="Arial" w:hAnsi="Arial" w:cs="Arial"/>
          <w:lang w:val="es-ES"/>
        </w:rPr>
      </w:pPr>
    </w:p>
    <w:p w14:paraId="7B60D423" w14:textId="77777777" w:rsidR="00CC5348" w:rsidRPr="00CC5348" w:rsidRDefault="00CC5348" w:rsidP="00CC5348">
      <w:pPr>
        <w:rPr>
          <w:rFonts w:ascii="Arial" w:hAnsi="Arial" w:cs="Arial"/>
          <w:lang w:val="es-ES"/>
        </w:rPr>
      </w:pPr>
    </w:p>
    <w:p w14:paraId="4CB739B3" w14:textId="77777777" w:rsidR="00CC5348" w:rsidRDefault="00CC5348" w:rsidP="00CC5348">
      <w:pPr>
        <w:rPr>
          <w:rFonts w:ascii="Arial" w:hAnsi="Arial" w:cs="Arial"/>
          <w:lang w:val="es-ES"/>
        </w:rPr>
      </w:pPr>
    </w:p>
    <w:p w14:paraId="2C7FCD1E" w14:textId="77777777" w:rsidR="00CC5348" w:rsidRDefault="00CC5348" w:rsidP="00CC5348">
      <w:pPr>
        <w:rPr>
          <w:rFonts w:ascii="Arial" w:hAnsi="Arial" w:cs="Arial"/>
          <w:lang w:val="es-ES"/>
        </w:rPr>
      </w:pPr>
    </w:p>
    <w:p w14:paraId="3DECC261" w14:textId="77777777" w:rsidR="00CC5348" w:rsidRDefault="00CC5348" w:rsidP="00CC5348">
      <w:pPr>
        <w:rPr>
          <w:rFonts w:ascii="Arial" w:hAnsi="Arial" w:cs="Arial"/>
          <w:lang w:val="es-ES"/>
        </w:rPr>
      </w:pPr>
    </w:p>
    <w:p w14:paraId="3EE9CBD8" w14:textId="77777777" w:rsidR="00CC5348" w:rsidRDefault="00CC5348" w:rsidP="00CC5348">
      <w:pPr>
        <w:rPr>
          <w:rFonts w:ascii="Arial" w:hAnsi="Arial" w:cs="Arial"/>
          <w:lang w:val="es-ES"/>
        </w:rPr>
      </w:pPr>
    </w:p>
    <w:p w14:paraId="2A3DF7AF" w14:textId="77777777" w:rsidR="00CC5348" w:rsidRDefault="00CC5348" w:rsidP="00CC5348">
      <w:pPr>
        <w:rPr>
          <w:rFonts w:ascii="Arial" w:hAnsi="Arial" w:cs="Arial"/>
          <w:lang w:val="es-ES"/>
        </w:rPr>
      </w:pPr>
    </w:p>
    <w:p w14:paraId="2653C2BA" w14:textId="77777777" w:rsidR="00CC5348" w:rsidRDefault="00CC5348" w:rsidP="00CC5348">
      <w:pPr>
        <w:rPr>
          <w:rFonts w:ascii="Arial" w:hAnsi="Arial" w:cs="Arial"/>
          <w:lang w:val="es-ES"/>
        </w:rPr>
      </w:pPr>
    </w:p>
    <w:p w14:paraId="76621E5A" w14:textId="77777777" w:rsidR="00CC5348" w:rsidRPr="00CC5348" w:rsidRDefault="00CC5348" w:rsidP="00CC5348">
      <w:pPr>
        <w:rPr>
          <w:rFonts w:ascii="Arial" w:hAnsi="Arial" w:cs="Arial"/>
          <w:lang w:val="es-ES"/>
        </w:rPr>
      </w:pPr>
    </w:p>
    <w:p w14:paraId="0D1B4388" w14:textId="6B24C05C" w:rsidR="005E607A" w:rsidRPr="00CC5348" w:rsidRDefault="005E607A" w:rsidP="00811DD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sectPr w:rsidR="005E607A" w:rsidRPr="00CC5348" w:rsidSect="007404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430F"/>
    <w:multiLevelType w:val="hybridMultilevel"/>
    <w:tmpl w:val="AE3A92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C5E3F"/>
    <w:multiLevelType w:val="multilevel"/>
    <w:tmpl w:val="BB46F57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" w15:restartNumberingAfterBreak="0">
    <w:nsid w:val="29FC6E77"/>
    <w:multiLevelType w:val="hybridMultilevel"/>
    <w:tmpl w:val="C06CA544"/>
    <w:lvl w:ilvl="0" w:tplc="97F8AF9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,Bold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31C1D"/>
    <w:multiLevelType w:val="hybridMultilevel"/>
    <w:tmpl w:val="9B349E92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E810DCA"/>
    <w:multiLevelType w:val="multilevel"/>
    <w:tmpl w:val="5C9E809E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low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B37438C"/>
    <w:multiLevelType w:val="multilevel"/>
    <w:tmpl w:val="6C04608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CF505C1"/>
    <w:multiLevelType w:val="multilevel"/>
    <w:tmpl w:val="FBF6A606"/>
    <w:lvl w:ilvl="0">
      <w:start w:val="2"/>
      <w:numFmt w:val="decimal"/>
      <w:lvlText w:val="%1."/>
      <w:lvlJc w:val="left"/>
      <w:pPr>
        <w:tabs>
          <w:tab w:val="num" w:pos="364"/>
        </w:tabs>
        <w:ind w:left="364" w:hanging="364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89"/>
        </w:tabs>
        <w:ind w:left="789" w:hanging="364"/>
      </w:pPr>
      <w:rPr>
        <w:rFonts w:hint="default"/>
        <w:i w:val="0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7" w15:restartNumberingAfterBreak="0">
    <w:nsid w:val="5B756845"/>
    <w:multiLevelType w:val="multilevel"/>
    <w:tmpl w:val="C0AC37D8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low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0FF48AE"/>
    <w:multiLevelType w:val="hybridMultilevel"/>
    <w:tmpl w:val="F2821B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269E4"/>
    <w:multiLevelType w:val="multilevel"/>
    <w:tmpl w:val="169A707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B6D5124"/>
    <w:multiLevelType w:val="multilevel"/>
    <w:tmpl w:val="2E0CDE4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4"/>
  </w:num>
  <w:num w:numId="5">
    <w:abstractNumId w:val="5"/>
  </w:num>
  <w:num w:numId="6">
    <w:abstractNumId w:val="6"/>
  </w:num>
  <w:num w:numId="7">
    <w:abstractNumId w:val="9"/>
  </w:num>
  <w:num w:numId="8">
    <w:abstractNumId w:val="7"/>
  </w:num>
  <w:num w:numId="9">
    <w:abstractNumId w:val="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07A"/>
    <w:rsid w:val="00010D36"/>
    <w:rsid w:val="00062CB7"/>
    <w:rsid w:val="00084EEB"/>
    <w:rsid w:val="0008573F"/>
    <w:rsid w:val="000C7FD9"/>
    <w:rsid w:val="001106DF"/>
    <w:rsid w:val="00141DFF"/>
    <w:rsid w:val="00142DA2"/>
    <w:rsid w:val="0015149C"/>
    <w:rsid w:val="00191D46"/>
    <w:rsid w:val="0019217E"/>
    <w:rsid w:val="001931B6"/>
    <w:rsid w:val="001A603D"/>
    <w:rsid w:val="001A6577"/>
    <w:rsid w:val="0020239F"/>
    <w:rsid w:val="002404F3"/>
    <w:rsid w:val="002507C2"/>
    <w:rsid w:val="00255903"/>
    <w:rsid w:val="00257956"/>
    <w:rsid w:val="0026451F"/>
    <w:rsid w:val="00275787"/>
    <w:rsid w:val="002946C9"/>
    <w:rsid w:val="002A2B16"/>
    <w:rsid w:val="002B380E"/>
    <w:rsid w:val="002C594F"/>
    <w:rsid w:val="002C6B30"/>
    <w:rsid w:val="002D1C14"/>
    <w:rsid w:val="002D6AC1"/>
    <w:rsid w:val="00320E2D"/>
    <w:rsid w:val="003248C6"/>
    <w:rsid w:val="00350CD1"/>
    <w:rsid w:val="003778C4"/>
    <w:rsid w:val="0038313C"/>
    <w:rsid w:val="003C26AC"/>
    <w:rsid w:val="003D3DCC"/>
    <w:rsid w:val="003D44D7"/>
    <w:rsid w:val="003D6B49"/>
    <w:rsid w:val="003E2D9E"/>
    <w:rsid w:val="0041387F"/>
    <w:rsid w:val="0043595A"/>
    <w:rsid w:val="004432D0"/>
    <w:rsid w:val="004503D4"/>
    <w:rsid w:val="00462B19"/>
    <w:rsid w:val="004D468F"/>
    <w:rsid w:val="004E3BAE"/>
    <w:rsid w:val="005435E4"/>
    <w:rsid w:val="00591898"/>
    <w:rsid w:val="00596C90"/>
    <w:rsid w:val="005A015C"/>
    <w:rsid w:val="005A7BC1"/>
    <w:rsid w:val="005C7EAD"/>
    <w:rsid w:val="005D1547"/>
    <w:rsid w:val="005E59FB"/>
    <w:rsid w:val="005E607A"/>
    <w:rsid w:val="005F17EF"/>
    <w:rsid w:val="006076AB"/>
    <w:rsid w:val="00611E4F"/>
    <w:rsid w:val="00614947"/>
    <w:rsid w:val="00630E56"/>
    <w:rsid w:val="006340FE"/>
    <w:rsid w:val="00653A57"/>
    <w:rsid w:val="00663E38"/>
    <w:rsid w:val="00695D94"/>
    <w:rsid w:val="006D7908"/>
    <w:rsid w:val="006E7194"/>
    <w:rsid w:val="006F3293"/>
    <w:rsid w:val="007076F6"/>
    <w:rsid w:val="00732FC6"/>
    <w:rsid w:val="00735928"/>
    <w:rsid w:val="00740278"/>
    <w:rsid w:val="0074048D"/>
    <w:rsid w:val="007F5BBB"/>
    <w:rsid w:val="00806F16"/>
    <w:rsid w:val="00811DDC"/>
    <w:rsid w:val="00817048"/>
    <w:rsid w:val="0086717F"/>
    <w:rsid w:val="008870B5"/>
    <w:rsid w:val="008D690C"/>
    <w:rsid w:val="00901382"/>
    <w:rsid w:val="0090257A"/>
    <w:rsid w:val="0091331A"/>
    <w:rsid w:val="009329B7"/>
    <w:rsid w:val="0093593E"/>
    <w:rsid w:val="009363A0"/>
    <w:rsid w:val="00982FF6"/>
    <w:rsid w:val="00990E3E"/>
    <w:rsid w:val="00991E1F"/>
    <w:rsid w:val="009B7CB7"/>
    <w:rsid w:val="009C6895"/>
    <w:rsid w:val="009D791E"/>
    <w:rsid w:val="009E499F"/>
    <w:rsid w:val="009E506B"/>
    <w:rsid w:val="009E60F1"/>
    <w:rsid w:val="009F5E2D"/>
    <w:rsid w:val="00A00676"/>
    <w:rsid w:val="00A605AC"/>
    <w:rsid w:val="00A64A14"/>
    <w:rsid w:val="00A64CF7"/>
    <w:rsid w:val="00A708A9"/>
    <w:rsid w:val="00A85017"/>
    <w:rsid w:val="00AD1FC6"/>
    <w:rsid w:val="00AD2055"/>
    <w:rsid w:val="00AF70FD"/>
    <w:rsid w:val="00B44A2F"/>
    <w:rsid w:val="00B51F76"/>
    <w:rsid w:val="00B63DE8"/>
    <w:rsid w:val="00B72A31"/>
    <w:rsid w:val="00B82C0E"/>
    <w:rsid w:val="00BA6D1D"/>
    <w:rsid w:val="00BB1922"/>
    <w:rsid w:val="00BC060C"/>
    <w:rsid w:val="00BC2002"/>
    <w:rsid w:val="00C07F39"/>
    <w:rsid w:val="00C73657"/>
    <w:rsid w:val="00CA1CD2"/>
    <w:rsid w:val="00CB18E6"/>
    <w:rsid w:val="00CC0B96"/>
    <w:rsid w:val="00CC5348"/>
    <w:rsid w:val="00D32499"/>
    <w:rsid w:val="00D5676A"/>
    <w:rsid w:val="00D76B0C"/>
    <w:rsid w:val="00D85DF0"/>
    <w:rsid w:val="00DA105F"/>
    <w:rsid w:val="00DC60C8"/>
    <w:rsid w:val="00DD2777"/>
    <w:rsid w:val="00DE4AE6"/>
    <w:rsid w:val="00DF4CBA"/>
    <w:rsid w:val="00E103DA"/>
    <w:rsid w:val="00E61619"/>
    <w:rsid w:val="00EB5BEB"/>
    <w:rsid w:val="00ED60B9"/>
    <w:rsid w:val="00F21A02"/>
    <w:rsid w:val="00F32EA6"/>
    <w:rsid w:val="00F3554E"/>
    <w:rsid w:val="00F43A5E"/>
    <w:rsid w:val="00F67442"/>
    <w:rsid w:val="00F82C7C"/>
    <w:rsid w:val="00F93832"/>
    <w:rsid w:val="00F94980"/>
    <w:rsid w:val="00FA0EC5"/>
    <w:rsid w:val="00FB6473"/>
    <w:rsid w:val="00FC34D9"/>
    <w:rsid w:val="00FC6BD2"/>
    <w:rsid w:val="00FF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22D2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l">
    <w:name w:val="il"/>
    <w:basedOn w:val="Fuentedeprrafopredeter"/>
    <w:rsid w:val="0038313C"/>
  </w:style>
  <w:style w:type="character" w:styleId="Hipervnculo">
    <w:name w:val="Hyperlink"/>
    <w:basedOn w:val="Fuentedeprrafopredeter"/>
    <w:uiPriority w:val="99"/>
    <w:semiHidden/>
    <w:unhideWhenUsed/>
    <w:rsid w:val="0038313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A6D1D"/>
    <w:pPr>
      <w:spacing w:after="200" w:line="276" w:lineRule="auto"/>
      <w:ind w:left="720"/>
      <w:contextualSpacing/>
    </w:pPr>
    <w:rPr>
      <w:sz w:val="22"/>
      <w:szCs w:val="22"/>
      <w:lang w:val="es-MX"/>
    </w:rPr>
  </w:style>
  <w:style w:type="paragraph" w:styleId="Textoindependiente2">
    <w:name w:val="Body Text 2"/>
    <w:basedOn w:val="Normal"/>
    <w:link w:val="Textoindependiente2Car"/>
    <w:semiHidden/>
    <w:rsid w:val="00AD1FC6"/>
    <w:pPr>
      <w:jc w:val="both"/>
    </w:pPr>
    <w:rPr>
      <w:rFonts w:ascii="Tahoma" w:eastAsia="Times New Roman" w:hAnsi="Tahoma" w:cs="Times New Roman"/>
      <w:sz w:val="22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AD1FC6"/>
    <w:rPr>
      <w:rFonts w:ascii="Tahoma" w:eastAsia="Times New Roman" w:hAnsi="Tahoma" w:cs="Times New Roman"/>
      <w:sz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3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Blanca Cecilia Contreras</cp:lastModifiedBy>
  <cp:revision>2</cp:revision>
  <cp:lastPrinted>2022-12-05T16:57:00Z</cp:lastPrinted>
  <dcterms:created xsi:type="dcterms:W3CDTF">2023-01-19T18:03:00Z</dcterms:created>
  <dcterms:modified xsi:type="dcterms:W3CDTF">2023-01-19T18:03:00Z</dcterms:modified>
</cp:coreProperties>
</file>